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46EB" w14:textId="779F75B6" w:rsidR="00B9660D" w:rsidRDefault="00B9660D" w:rsidP="00B9660D">
      <w:pPr>
        <w:ind w:left="-851"/>
        <w:rPr>
          <w:rFonts w:ascii="Arial" w:hAnsi="Arial" w:cs="Arial"/>
          <w:b/>
          <w:bCs/>
          <w:lang w:val="en-GB"/>
        </w:rPr>
      </w:pPr>
      <w:r w:rsidRPr="00B9660D">
        <w:rPr>
          <w:rFonts w:ascii="Arial" w:hAnsi="Arial" w:cs="Arial"/>
          <w:b/>
          <w:bCs/>
          <w:color w:val="FF0000"/>
          <w:lang w:val="en-GB"/>
        </w:rPr>
        <w:t>Please look at the Risk Assessment Guidance Document before completing this form.</w:t>
      </w:r>
    </w:p>
    <w:p w14:paraId="2F469C45" w14:textId="77777777" w:rsidR="00B9660D" w:rsidRDefault="00B9660D" w:rsidP="00F90513">
      <w:pPr>
        <w:ind w:left="-851"/>
        <w:rPr>
          <w:rFonts w:ascii="Arial" w:hAnsi="Arial" w:cs="Arial"/>
          <w:b/>
          <w:bCs/>
          <w:lang w:val="en-GB"/>
        </w:rPr>
      </w:pPr>
    </w:p>
    <w:p w14:paraId="3A6287CA" w14:textId="219841F9" w:rsidR="00125798" w:rsidRPr="00805F49" w:rsidRDefault="00125798" w:rsidP="00F90513">
      <w:pPr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Society</w:t>
      </w:r>
      <w:r w:rsidR="00214613">
        <w:rPr>
          <w:rFonts w:ascii="Arial" w:hAnsi="Arial" w:cs="Arial"/>
          <w:b/>
          <w:bCs/>
          <w:lang w:val="en-GB"/>
        </w:rPr>
        <w:t xml:space="preserve"> Name</w:t>
      </w:r>
      <w:r w:rsidRPr="00805F49">
        <w:rPr>
          <w:rFonts w:ascii="Arial" w:hAnsi="Arial" w:cs="Arial"/>
          <w:b/>
          <w:bCs/>
          <w:lang w:val="en-GB"/>
        </w:rPr>
        <w:t>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</w:p>
    <w:p w14:paraId="2EAB5B05" w14:textId="2407276D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AE5BBFB" w14:textId="2D9813E7" w:rsidR="00125798" w:rsidRPr="00805F49" w:rsidRDefault="00125798" w:rsidP="00F90513">
      <w:pPr>
        <w:tabs>
          <w:tab w:val="left" w:pos="775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Event/Activity</w:t>
      </w:r>
      <w:r w:rsidR="00214613">
        <w:rPr>
          <w:rFonts w:ascii="Arial" w:hAnsi="Arial" w:cs="Arial"/>
          <w:b/>
          <w:bCs/>
          <w:lang w:val="en-GB"/>
        </w:rPr>
        <w:t>/Trip</w:t>
      </w:r>
      <w:r w:rsidRPr="00805F49">
        <w:rPr>
          <w:rFonts w:ascii="Arial" w:hAnsi="Arial" w:cs="Arial"/>
          <w:b/>
          <w:bCs/>
          <w:lang w:val="en-GB"/>
        </w:rPr>
        <w:t xml:space="preserve"> &amp; Location:</w:t>
      </w:r>
      <w:r w:rsidRPr="00805F49">
        <w:rPr>
          <w:rFonts w:ascii="Arial" w:hAnsi="Arial" w:cs="Arial"/>
          <w:b/>
          <w:bCs/>
          <w:lang w:val="en-GB"/>
        </w:rPr>
        <w:tab/>
        <w:t>Date of Risk Assessment: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</w:p>
    <w:p w14:paraId="1FAB7329" w14:textId="4FFB0408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DF1D560" w14:textId="405F6289" w:rsidR="00125798" w:rsidRDefault="00125798" w:rsidP="009910CD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Date of Event/Activity</w:t>
      </w:r>
      <w:r w:rsidR="00214613">
        <w:rPr>
          <w:rFonts w:ascii="Arial" w:hAnsi="Arial" w:cs="Arial"/>
          <w:b/>
          <w:bCs/>
          <w:lang w:val="en-GB"/>
        </w:rPr>
        <w:t>/Trip</w:t>
      </w:r>
      <w:r w:rsidRPr="00805F49">
        <w:rPr>
          <w:rFonts w:ascii="Arial" w:hAnsi="Arial" w:cs="Arial"/>
          <w:b/>
          <w:bCs/>
          <w:lang w:val="en-GB"/>
        </w:rPr>
        <w:t>:</w:t>
      </w:r>
      <w:r w:rsidR="00B41C00">
        <w:rPr>
          <w:rFonts w:ascii="Arial" w:hAnsi="Arial" w:cs="Arial"/>
          <w:b/>
          <w:bCs/>
          <w:lang w:val="en-GB"/>
        </w:rPr>
        <w:t xml:space="preserve"> </w:t>
      </w:r>
      <w:r w:rsidR="009910CD">
        <w:rPr>
          <w:rFonts w:ascii="Arial" w:hAnsi="Arial" w:cs="Arial"/>
          <w:b/>
          <w:bCs/>
          <w:lang w:val="en-GB"/>
        </w:rPr>
        <w:tab/>
      </w:r>
      <w:r w:rsidR="00E7517A" w:rsidRPr="00805F49">
        <w:rPr>
          <w:rFonts w:ascii="Arial" w:hAnsi="Arial" w:cs="Arial"/>
          <w:b/>
          <w:bCs/>
          <w:lang w:val="en-GB"/>
        </w:rPr>
        <w:t>C</w:t>
      </w:r>
      <w:r w:rsidRPr="00805F49">
        <w:rPr>
          <w:rFonts w:ascii="Arial" w:hAnsi="Arial" w:cs="Arial"/>
          <w:b/>
          <w:bCs/>
          <w:lang w:val="en-GB"/>
        </w:rPr>
        <w:t xml:space="preserve">ompleted </w:t>
      </w:r>
      <w:r w:rsidR="003B3314">
        <w:rPr>
          <w:rFonts w:ascii="Arial" w:hAnsi="Arial" w:cs="Arial"/>
          <w:b/>
          <w:bCs/>
          <w:lang w:val="en-GB"/>
        </w:rPr>
        <w:t>B</w:t>
      </w:r>
      <w:r w:rsidRPr="00805F49">
        <w:rPr>
          <w:rFonts w:ascii="Arial" w:hAnsi="Arial" w:cs="Arial"/>
          <w:b/>
          <w:bCs/>
          <w:lang w:val="en-GB"/>
        </w:rPr>
        <w:t>y: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</w:p>
    <w:p w14:paraId="465C274C" w14:textId="77777777" w:rsidR="003B3314" w:rsidRDefault="003B3314" w:rsidP="009910CD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</w:p>
    <w:p w14:paraId="6D8CE506" w14:textId="614DFAAE" w:rsidR="003B3314" w:rsidRPr="00805F49" w:rsidRDefault="003B3314" w:rsidP="009910CD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ab/>
        <w:t xml:space="preserve">Committee Role: </w:t>
      </w:r>
    </w:p>
    <w:p w14:paraId="1CA3DC44" w14:textId="77777777" w:rsidR="006343D2" w:rsidRPr="00113B39" w:rsidRDefault="006343D2">
      <w:pPr>
        <w:tabs>
          <w:tab w:val="left" w:pos="7785"/>
        </w:tabs>
        <w:ind w:left="-851"/>
        <w:rPr>
          <w:rFonts w:asciiTheme="majorHAnsi" w:hAnsiTheme="majorHAnsi" w:cs="Arial"/>
          <w:b/>
          <w:color w:val="FF0000"/>
          <w:sz w:val="28"/>
          <w:szCs w:val="28"/>
          <w:u w:val="single"/>
          <w:lang w:val="en-GB"/>
        </w:rPr>
      </w:pPr>
    </w:p>
    <w:tbl>
      <w:tblPr>
        <w:tblStyle w:val="TableGrid"/>
        <w:tblW w:w="157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515"/>
        <w:gridCol w:w="2268"/>
        <w:gridCol w:w="2835"/>
        <w:gridCol w:w="1560"/>
        <w:gridCol w:w="2835"/>
        <w:gridCol w:w="1984"/>
        <w:gridCol w:w="11"/>
        <w:gridCol w:w="1693"/>
      </w:tblGrid>
      <w:tr w:rsidR="00113B39" w:rsidRPr="007239D1" w14:paraId="701E198D" w14:textId="77777777" w:rsidTr="000012EA">
        <w:trPr>
          <w:trHeight w:val="284"/>
        </w:trPr>
        <w:tc>
          <w:tcPr>
            <w:tcW w:w="2515" w:type="dxa"/>
            <w:vAlign w:val="center"/>
          </w:tcPr>
          <w:p w14:paraId="391F2D63" w14:textId="4252DF43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the hazards?</w:t>
            </w:r>
          </w:p>
        </w:tc>
        <w:tc>
          <w:tcPr>
            <w:tcW w:w="2268" w:type="dxa"/>
            <w:vAlign w:val="center"/>
          </w:tcPr>
          <w:p w14:paraId="7C1CFFE2" w14:textId="40C28CBC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Who might be harmed and how?</w:t>
            </w:r>
          </w:p>
        </w:tc>
        <w:tc>
          <w:tcPr>
            <w:tcW w:w="2835" w:type="dxa"/>
            <w:vAlign w:val="center"/>
          </w:tcPr>
          <w:p w14:paraId="7F9187E5" w14:textId="0A39C582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you already doing?</w:t>
            </w:r>
          </w:p>
        </w:tc>
        <w:tc>
          <w:tcPr>
            <w:tcW w:w="1560" w:type="dxa"/>
          </w:tcPr>
          <w:p w14:paraId="3B59745E" w14:textId="77777777" w:rsidR="00113B3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Risk Rating</w:t>
            </w:r>
          </w:p>
          <w:p w14:paraId="12EA2055" w14:textId="71D1FB7C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(Low/medium/high)</w:t>
            </w:r>
          </w:p>
        </w:tc>
        <w:tc>
          <w:tcPr>
            <w:tcW w:w="2835" w:type="dxa"/>
            <w:vAlign w:val="center"/>
          </w:tcPr>
          <w:p w14:paraId="0D1753B5" w14:textId="5A769976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to do anything else to control this risk?</w:t>
            </w:r>
          </w:p>
        </w:tc>
        <w:tc>
          <w:tcPr>
            <w:tcW w:w="1984" w:type="dxa"/>
            <w:vAlign w:val="center"/>
          </w:tcPr>
          <w:p w14:paraId="52F2EF70" w14:textId="5F291C06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704" w:type="dxa"/>
            <w:gridSpan w:val="2"/>
            <w:vAlign w:val="center"/>
          </w:tcPr>
          <w:p w14:paraId="4CD88DBA" w14:textId="669BF6AB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when?</w:t>
            </w:r>
          </w:p>
        </w:tc>
      </w:tr>
      <w:tr w:rsidR="00B41C00" w:rsidRPr="007239D1" w14:paraId="238EB04A" w14:textId="77777777" w:rsidTr="009D3261">
        <w:trPr>
          <w:trHeight w:val="941"/>
        </w:trPr>
        <w:tc>
          <w:tcPr>
            <w:tcW w:w="2515" w:type="dxa"/>
          </w:tcPr>
          <w:p w14:paraId="4DC730BB" w14:textId="08A789DC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DA54F2C" w14:textId="213851D1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79DB31A2" w14:textId="1227F03F" w:rsidR="00B41C00" w:rsidRPr="000012EA" w:rsidRDefault="00B41C00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4E3FFB29" w14:textId="4213F196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690C0E5B" w14:textId="139E7C51" w:rsidR="00B41C00" w:rsidRPr="000012EA" w:rsidRDefault="00B41C00" w:rsidP="00DF3F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E8FB8AA" w14:textId="08F3FF86" w:rsidR="00B41C00" w:rsidRPr="000012EA" w:rsidRDefault="00B41C00" w:rsidP="000012E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3AAC120C" w14:textId="2F0C610D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6515D87F" w14:textId="77777777" w:rsidTr="00FC75C9">
        <w:trPr>
          <w:trHeight w:val="915"/>
        </w:trPr>
        <w:tc>
          <w:tcPr>
            <w:tcW w:w="2515" w:type="dxa"/>
          </w:tcPr>
          <w:p w14:paraId="340DC872" w14:textId="26377FE2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CF94C9" w14:textId="7F4C1E68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298B8E8E" w14:textId="46713006" w:rsidR="00B41C00" w:rsidRPr="009926D0" w:rsidRDefault="00B41C00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3487D462" w14:textId="5317785B" w:rsidR="00B41C00" w:rsidRPr="007239D1" w:rsidRDefault="00B41C00" w:rsidP="002812B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69E8A584" w14:textId="7A05FF13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D22A12E" w14:textId="72B3E285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548E2E96" w14:textId="1E60629D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368568AF" w14:textId="77777777" w:rsidTr="00142DF0">
        <w:trPr>
          <w:trHeight w:val="912"/>
        </w:trPr>
        <w:tc>
          <w:tcPr>
            <w:tcW w:w="2515" w:type="dxa"/>
          </w:tcPr>
          <w:p w14:paraId="121F5A47" w14:textId="3003FD3C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57D71CF9" w14:textId="7E842ECA" w:rsidR="00B41C00" w:rsidRPr="009926D0" w:rsidRDefault="00B41C00" w:rsidP="00DF3F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727F6BB9" w14:textId="7A753BCD" w:rsidR="00B41C00" w:rsidRPr="009926D0" w:rsidRDefault="00B41C00" w:rsidP="00DF3F4E"/>
        </w:tc>
        <w:tc>
          <w:tcPr>
            <w:tcW w:w="1560" w:type="dxa"/>
          </w:tcPr>
          <w:p w14:paraId="3BB24454" w14:textId="1FFAFAD3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D548E4C" w14:textId="089A3BF6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FE3B746" w14:textId="214253EC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6DFAE513" w14:textId="3A31BD92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41C8327A" w14:textId="77777777" w:rsidTr="00276F2F">
        <w:trPr>
          <w:trHeight w:val="905"/>
        </w:trPr>
        <w:tc>
          <w:tcPr>
            <w:tcW w:w="2515" w:type="dxa"/>
          </w:tcPr>
          <w:p w14:paraId="370DC1B7" w14:textId="4454B72C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5CD4F8A" w14:textId="31BD4033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5071349A" w14:textId="132C9E30" w:rsidR="00B41C00" w:rsidRPr="009926D0" w:rsidRDefault="00B41C00" w:rsidP="002812B9">
            <w:pPr>
              <w:pStyle w:val="ListParagraph"/>
              <w:ind w:left="41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6FF8962D" w14:textId="50ACE07B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21FBDF20" w14:textId="7E45A3E1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6AB86AC" w14:textId="16ACCD1E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0D5A493B" w14:textId="2416B865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14:paraId="037D0460" w14:textId="7DD886C5" w:rsidTr="00E337C0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15" w:type="dxa"/>
          </w:tcPr>
          <w:p w14:paraId="34AA4745" w14:textId="77777777" w:rsidR="00B41C00" w:rsidRDefault="00B41C00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9306AB1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34DFBDAD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24585BDE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42E69DA1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2CE420C" w14:textId="0103FA3D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3" w:type="dxa"/>
          </w:tcPr>
          <w:p w14:paraId="76B737F6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278EE21" w14:textId="77777777" w:rsidR="000012EA" w:rsidRDefault="000012EA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p w14:paraId="65ABB4E0" w14:textId="77777777" w:rsidR="00FA3908" w:rsidRDefault="00FA3908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4236" w:type="dxa"/>
        <w:tblInd w:w="-851" w:type="dxa"/>
        <w:tblLook w:val="04A0" w:firstRow="1" w:lastRow="0" w:firstColumn="1" w:lastColumn="0" w:noHBand="0" w:noVBand="1"/>
      </w:tblPr>
      <w:tblGrid>
        <w:gridCol w:w="2362"/>
        <w:gridCol w:w="2595"/>
        <w:gridCol w:w="2130"/>
        <w:gridCol w:w="2690"/>
        <w:gridCol w:w="850"/>
        <w:gridCol w:w="3609"/>
      </w:tblGrid>
      <w:tr w:rsidR="00113B39" w14:paraId="0866CCB6" w14:textId="77777777" w:rsidTr="000A2A43">
        <w:tc>
          <w:tcPr>
            <w:tcW w:w="2362" w:type="dxa"/>
          </w:tcPr>
          <w:p w14:paraId="2BD03EC8" w14:textId="71325828" w:rsidR="00113B39" w:rsidRDefault="0064479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Name of </w:t>
            </w:r>
            <w:r w:rsidR="00FA3908">
              <w:rPr>
                <w:rFonts w:ascii="Arial" w:hAnsi="Arial" w:cs="Arial"/>
                <w:sz w:val="20"/>
                <w:szCs w:val="20"/>
                <w:lang w:val="en-GB"/>
              </w:rPr>
              <w:t>Committee Member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58DAE3C7" w14:textId="467AAC47" w:rsidR="00644794" w:rsidRDefault="0064479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95" w:type="dxa"/>
          </w:tcPr>
          <w:p w14:paraId="60613E2E" w14:textId="66EBF78A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0" w:type="dxa"/>
          </w:tcPr>
          <w:p w14:paraId="0D9B5257" w14:textId="2197BE2A" w:rsidR="00113B39" w:rsidRDefault="0064479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Committee Member </w:t>
            </w:r>
            <w:r w:rsidR="006F2F6A">
              <w:rPr>
                <w:rFonts w:ascii="Arial" w:hAnsi="Arial" w:cs="Arial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2690" w:type="dxa"/>
          </w:tcPr>
          <w:p w14:paraId="1AB28F1A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309899E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  <w:p w14:paraId="4F28947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9" w:type="dxa"/>
          </w:tcPr>
          <w:p w14:paraId="62D45FA9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1B458A" w14:textId="6954E3C5" w:rsidR="00113B39" w:rsidRDefault="00113B39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p w14:paraId="54B481F8" w14:textId="77777777" w:rsidR="000A2A43" w:rsidRDefault="000A2A43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4247" w:type="dxa"/>
        <w:tblInd w:w="-851" w:type="dxa"/>
        <w:tblLook w:val="04A0" w:firstRow="1" w:lastRow="0" w:firstColumn="1" w:lastColumn="0" w:noHBand="0" w:noVBand="1"/>
      </w:tblPr>
      <w:tblGrid>
        <w:gridCol w:w="4957"/>
        <w:gridCol w:w="4820"/>
        <w:gridCol w:w="850"/>
        <w:gridCol w:w="3620"/>
      </w:tblGrid>
      <w:tr w:rsidR="000A2A43" w14:paraId="42208406" w14:textId="77777777" w:rsidTr="000A2A43">
        <w:trPr>
          <w:trHeight w:val="553"/>
        </w:trPr>
        <w:tc>
          <w:tcPr>
            <w:tcW w:w="4957" w:type="dxa"/>
          </w:tcPr>
          <w:p w14:paraId="57BDD8A9" w14:textId="77777777" w:rsidR="000A2A43" w:rsidRDefault="000A2A43" w:rsidP="00A947BE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Societies Team Sign Off (Name and Position):</w:t>
            </w:r>
          </w:p>
        </w:tc>
        <w:tc>
          <w:tcPr>
            <w:tcW w:w="4820" w:type="dxa"/>
          </w:tcPr>
          <w:p w14:paraId="292DBC3D" w14:textId="77777777" w:rsidR="000A2A43" w:rsidRDefault="000A2A43" w:rsidP="00A947BE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5A9B38C4" w14:textId="77777777" w:rsidR="000A2A43" w:rsidRDefault="000A2A43" w:rsidP="00A947BE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620" w:type="dxa"/>
          </w:tcPr>
          <w:p w14:paraId="0FDD916C" w14:textId="77777777" w:rsidR="000A2A43" w:rsidRDefault="000A2A43" w:rsidP="00A947BE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18AD52" w14:textId="77777777" w:rsidR="000A2A43" w:rsidRPr="00805F49" w:rsidRDefault="000A2A43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sectPr w:rsidR="000A2A43" w:rsidRPr="00805F49" w:rsidSect="00113B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80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9A54" w14:textId="77777777" w:rsidR="005631D5" w:rsidRDefault="005631D5" w:rsidP="008C5E13">
      <w:r>
        <w:separator/>
      </w:r>
    </w:p>
  </w:endnote>
  <w:endnote w:type="continuationSeparator" w:id="0">
    <w:p w14:paraId="280C1B43" w14:textId="77777777" w:rsidR="005631D5" w:rsidRDefault="005631D5" w:rsidP="008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54D0" w14:textId="77777777" w:rsidR="000A2A43" w:rsidRDefault="000A2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F13A" w14:textId="499CEE66" w:rsidR="006B5584" w:rsidRDefault="006B5584" w:rsidP="006B558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ED61" w14:textId="77777777" w:rsidR="000A2A43" w:rsidRDefault="000A2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B1C5" w14:textId="77777777" w:rsidR="005631D5" w:rsidRDefault="005631D5" w:rsidP="008C5E13">
      <w:r>
        <w:separator/>
      </w:r>
    </w:p>
  </w:footnote>
  <w:footnote w:type="continuationSeparator" w:id="0">
    <w:p w14:paraId="5BAEE03C" w14:textId="77777777" w:rsidR="005631D5" w:rsidRDefault="005631D5" w:rsidP="008C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A98E" w14:textId="77777777" w:rsidR="000A2A43" w:rsidRDefault="000A2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BA0E" w14:textId="6E8A464A" w:rsidR="00B9660D" w:rsidRDefault="00B9660D">
    <w:pPr>
      <w:pStyle w:val="Header"/>
    </w:pPr>
    <w:r>
      <w:rPr>
        <w:noProof/>
      </w:rPr>
      <w:drawing>
        <wp:inline distT="0" distB="0" distL="0" distR="0" wp14:anchorId="21ABCB69" wp14:editId="3C415699">
          <wp:extent cx="2082700" cy="941561"/>
          <wp:effectExtent l="0" t="0" r="0" b="0"/>
          <wp:docPr id="5010685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614" cy="945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D0C5FF" w14:textId="052CD618" w:rsidR="008C5E13" w:rsidRPr="00113B39" w:rsidRDefault="008C5E13" w:rsidP="00113B39">
    <w:pPr>
      <w:pStyle w:val="Header"/>
      <w:ind w:left="-709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A69F" w14:textId="77777777" w:rsidR="000A2A43" w:rsidRDefault="000A2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947"/>
    <w:multiLevelType w:val="hybridMultilevel"/>
    <w:tmpl w:val="0D18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6443"/>
    <w:multiLevelType w:val="hybridMultilevel"/>
    <w:tmpl w:val="746A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03AE"/>
    <w:multiLevelType w:val="hybridMultilevel"/>
    <w:tmpl w:val="926C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7ED4"/>
    <w:multiLevelType w:val="hybridMultilevel"/>
    <w:tmpl w:val="25C6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644020">
    <w:abstractNumId w:val="0"/>
  </w:num>
  <w:num w:numId="2" w16cid:durableId="1895771485">
    <w:abstractNumId w:val="1"/>
  </w:num>
  <w:num w:numId="3" w16cid:durableId="109707459">
    <w:abstractNumId w:val="3"/>
  </w:num>
  <w:num w:numId="4" w16cid:durableId="107539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13"/>
    <w:rsid w:val="000012EA"/>
    <w:rsid w:val="00035CF0"/>
    <w:rsid w:val="000A2A43"/>
    <w:rsid w:val="000C2AF3"/>
    <w:rsid w:val="000C7FD2"/>
    <w:rsid w:val="00113B39"/>
    <w:rsid w:val="00125798"/>
    <w:rsid w:val="00214613"/>
    <w:rsid w:val="00234858"/>
    <w:rsid w:val="002812B9"/>
    <w:rsid w:val="002A0C29"/>
    <w:rsid w:val="003B3314"/>
    <w:rsid w:val="003F5D82"/>
    <w:rsid w:val="00406D8D"/>
    <w:rsid w:val="005631D5"/>
    <w:rsid w:val="005850E4"/>
    <w:rsid w:val="006343D2"/>
    <w:rsid w:val="00644794"/>
    <w:rsid w:val="006B5584"/>
    <w:rsid w:val="006C7BA8"/>
    <w:rsid w:val="006F2F6A"/>
    <w:rsid w:val="007239D1"/>
    <w:rsid w:val="007D60E8"/>
    <w:rsid w:val="00805F49"/>
    <w:rsid w:val="00814AD7"/>
    <w:rsid w:val="00844298"/>
    <w:rsid w:val="00883467"/>
    <w:rsid w:val="008C5E13"/>
    <w:rsid w:val="00904544"/>
    <w:rsid w:val="009910CD"/>
    <w:rsid w:val="009926D0"/>
    <w:rsid w:val="009A0024"/>
    <w:rsid w:val="00A620BC"/>
    <w:rsid w:val="00A67C85"/>
    <w:rsid w:val="00A77FF0"/>
    <w:rsid w:val="00B169CA"/>
    <w:rsid w:val="00B41C00"/>
    <w:rsid w:val="00B9660D"/>
    <w:rsid w:val="00BB17D3"/>
    <w:rsid w:val="00CC7AF3"/>
    <w:rsid w:val="00D42CEF"/>
    <w:rsid w:val="00DF1AF7"/>
    <w:rsid w:val="00DF3F4E"/>
    <w:rsid w:val="00E16F18"/>
    <w:rsid w:val="00E7517A"/>
    <w:rsid w:val="00EB6C33"/>
    <w:rsid w:val="00EF0428"/>
    <w:rsid w:val="00F90513"/>
    <w:rsid w:val="00FA3908"/>
    <w:rsid w:val="00FC253D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B4FF7"/>
  <w14:defaultImageDpi w14:val="300"/>
  <w15:docId w15:val="{8BD028C4-4CAB-48F2-A1F6-4587C07E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8" ma:contentTypeDescription="Create a new document." ma:contentTypeScope="" ma:versionID="a67ded8c16e835ab03be5927fcae1da1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d8f35343d85cd51ceda2db9e46016b4d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4C267-5B65-4782-8BB0-47ACF8CC77CE}">
  <ds:schemaRefs>
    <ds:schemaRef ds:uri="http://schemas.microsoft.com/office/2006/metadata/properties"/>
    <ds:schemaRef ds:uri="http://schemas.microsoft.com/office/infopath/2007/PartnerControls"/>
    <ds:schemaRef ds:uri="6f57a695-2504-44f1-b6a6-113db491f1fc"/>
    <ds:schemaRef ds:uri="98dc54cf-4e32-42d9-976f-10890d966c55"/>
  </ds:schemaRefs>
</ds:datastoreItem>
</file>

<file path=customXml/itemProps2.xml><?xml version="1.0" encoding="utf-8"?>
<ds:datastoreItem xmlns:ds="http://schemas.openxmlformats.org/officeDocument/2006/customXml" ds:itemID="{65D05E10-B5EC-4E7A-B7D4-2356B1B36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3F138-C8F5-4F13-B56F-E5F727B7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itsupportadmin</dc:creator>
  <cp:lastModifiedBy>Tokitsu, Janet</cp:lastModifiedBy>
  <cp:revision>9</cp:revision>
  <dcterms:created xsi:type="dcterms:W3CDTF">2023-10-16T13:38:00Z</dcterms:created>
  <dcterms:modified xsi:type="dcterms:W3CDTF">2024-08-09T15:51:00Z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